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0B" w:rsidRDefault="00490399">
      <w:r>
        <w:t>Y ahora la información del tiempo para los próximos días</w:t>
      </w:r>
    </w:p>
    <w:p w:rsidR="00490399" w:rsidRDefault="00490399"/>
    <w:p w:rsidR="00490399" w:rsidRDefault="00490399">
      <w:r>
        <w:t xml:space="preserve">Empezamos en Montejo de la sierra </w:t>
      </w:r>
    </w:p>
    <w:p w:rsidR="00490399" w:rsidRDefault="00490399">
      <w:r>
        <w:t>Para hoy miércoles tendremos los cielos despejados en la tarde cabe la posibilidad de que aparezcan pequeñas formaciones de nubes. La máxima que se estima es de 19 grados</w:t>
      </w:r>
    </w:p>
    <w:p w:rsidR="00490399" w:rsidRDefault="00490399">
      <w:r>
        <w:t>El jueves los cielos volverán a estar despejados y las temperaturas bajaran unos pocos grados para el fin de semana es esperan intervalos nubosos que dejaran alguna precipitación</w:t>
      </w:r>
    </w:p>
    <w:p w:rsidR="00BE0948" w:rsidRDefault="00BE0948"/>
    <w:p w:rsidR="00BE0948" w:rsidRDefault="00BE0948">
      <w:hyperlink r:id="rId5" w:history="1">
        <w:r w:rsidRPr="00BE0948">
          <w:rPr>
            <w:rStyle w:val="Hipervnculo"/>
          </w:rPr>
          <w:t>https://www.aemet.es/es/eltiempo/prediccion/municipios/montejo-de-la-sierra-id28088</w:t>
        </w:r>
      </w:hyperlink>
    </w:p>
    <w:p w:rsidR="00490399" w:rsidRDefault="00490399"/>
    <w:p w:rsidR="008E17B0" w:rsidRDefault="00490399">
      <w:r>
        <w:t xml:space="preserve">Continuamos </w:t>
      </w:r>
      <w:r w:rsidR="008E17B0">
        <w:t>en L</w:t>
      </w:r>
      <w:r>
        <w:t xml:space="preserve">ozoyuela </w:t>
      </w:r>
    </w:p>
    <w:p w:rsidR="008E17B0" w:rsidRDefault="008E17B0">
      <w:r>
        <w:t>Para hoy miércoles los cielos también estarán igual que en Montejo pero las temperaturas alcanzaran los 21 grados pero en jueves bajaran y en el fin de semana también lloverá  (80%)</w:t>
      </w:r>
    </w:p>
    <w:p w:rsidR="00BE0948" w:rsidRDefault="00BE0948"/>
    <w:p w:rsidR="00BE0948" w:rsidRDefault="00BE0948">
      <w:hyperlink r:id="rId6" w:history="1">
        <w:r w:rsidRPr="00BE0948">
          <w:rPr>
            <w:rStyle w:val="Hipervnculo"/>
          </w:rPr>
          <w:t>https://www.aemet.es/es/eltiempo/prediccion/municipios/lozoyuela-navas-sieteiglesias-id28901</w:t>
        </w:r>
      </w:hyperlink>
    </w:p>
    <w:p w:rsidR="008E17B0" w:rsidRDefault="008E17B0"/>
    <w:p w:rsidR="008E17B0" w:rsidRDefault="008E17B0">
      <w:r>
        <w:t>Y terminamos con Guadalix  que tendremos los cielos nublados durante todo lo que nos queda de semana un gradito más para hoy miércoles con respecto a Lozoyuela</w:t>
      </w:r>
      <w:r w:rsidR="00BE0948">
        <w:t xml:space="preserve"> y </w:t>
      </w:r>
      <w:proofErr w:type="spellStart"/>
      <w:r w:rsidR="00BE0948">
        <w:t>tambienen</w:t>
      </w:r>
      <w:proofErr w:type="spellEnd"/>
      <w:r w:rsidR="00BE0948">
        <w:t xml:space="preserve"> el fin de semana lloverá pero hay menos de probabilidad</w:t>
      </w:r>
    </w:p>
    <w:p w:rsidR="00BE0948" w:rsidRDefault="00BE0948"/>
    <w:p w:rsidR="00BE0948" w:rsidRDefault="00BE0948">
      <w:hyperlink r:id="rId7" w:history="1">
        <w:r w:rsidRPr="00BE0948">
          <w:rPr>
            <w:rStyle w:val="Hipervnculo"/>
          </w:rPr>
          <w:t>https://www.aemet.es/es/eltiempo/prediccion/municipios/guadalix-de-la-sierra-id28067</w:t>
        </w:r>
      </w:hyperlink>
      <w:bookmarkStart w:id="0" w:name="_GoBack"/>
      <w:bookmarkEnd w:id="0"/>
    </w:p>
    <w:sectPr w:rsidR="00BE0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99"/>
    <w:rsid w:val="00490399"/>
    <w:rsid w:val="008E17B0"/>
    <w:rsid w:val="00A94F0B"/>
    <w:rsid w:val="00BE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09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09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emet.es/es/eltiempo/prediccion/municipios/guadalix-de-la-sierra-id2806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emet.es/es/eltiempo/prediccion/municipios/lozoyuela-navas-sieteiglesias-id28901" TargetMode="External"/><Relationship Id="rId5" Type="http://schemas.openxmlformats.org/officeDocument/2006/relationships/hyperlink" Target="https://www.aemet.es/es/eltiempo/prediccion/municipios/montejo-de-la-sierra-id2808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GLC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34618225457</dc:creator>
  <cp:lastModifiedBy>34618225457</cp:lastModifiedBy>
  <cp:revision>1</cp:revision>
  <dcterms:created xsi:type="dcterms:W3CDTF">2023-05-16T20:00:00Z</dcterms:created>
  <dcterms:modified xsi:type="dcterms:W3CDTF">2023-05-16T20:26:00Z</dcterms:modified>
</cp:coreProperties>
</file>